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41390" w14:textId="4C21BBC1" w:rsidR="008001E7" w:rsidRDefault="00A639BB" w:rsidP="006865C6">
      <w:pPr>
        <w:pStyle w:val="Heading1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7571462" wp14:editId="3EC6EBAC">
            <wp:simplePos x="0" y="0"/>
            <wp:positionH relativeFrom="column">
              <wp:posOffset>1944232</wp:posOffset>
            </wp:positionH>
            <wp:positionV relativeFrom="paragraph">
              <wp:posOffset>-503548</wp:posOffset>
            </wp:positionV>
            <wp:extent cx="2264248" cy="1220083"/>
            <wp:effectExtent l="203200" t="203200" r="200025" b="202565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248" cy="1220083"/>
                    </a:xfrm>
                    <a:prstGeom prst="rect">
                      <a:avLst/>
                    </a:prstGeom>
                    <a:effectLst>
                      <a:glow rad="228600">
                        <a:schemeClr val="bg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74694F" w14:textId="14B6007D" w:rsidR="008001E7" w:rsidRDefault="008001E7" w:rsidP="006865C6">
      <w:pPr>
        <w:pStyle w:val="Heading1"/>
        <w:rPr>
          <w:b/>
          <w:bCs/>
        </w:rPr>
      </w:pPr>
    </w:p>
    <w:p w14:paraId="7D85A6DC" w14:textId="70B1B45A" w:rsidR="0009697E" w:rsidRPr="000B4F96" w:rsidRDefault="009C41C9" w:rsidP="006865C6">
      <w:pPr>
        <w:pStyle w:val="Heading1"/>
        <w:rPr>
          <w:b/>
          <w:bCs/>
        </w:rPr>
      </w:pPr>
      <w:r>
        <w:rPr>
          <w:b/>
          <w:bCs/>
        </w:rPr>
        <w:t>Request to use Talk – Meet – Resolve</w:t>
      </w:r>
    </w:p>
    <w:p w14:paraId="746CC60F" w14:textId="6E6799A5" w:rsidR="004E7F5F" w:rsidRDefault="004E7F5F" w:rsidP="006865C6"/>
    <w:p w14:paraId="57AF82F8" w14:textId="76480415" w:rsidR="000E461B" w:rsidRDefault="00E534F3" w:rsidP="006865C6">
      <w:r>
        <w:t xml:space="preserve">Use this form to </w:t>
      </w:r>
      <w:r w:rsidR="009C41C9">
        <w:t>request to use our</w:t>
      </w:r>
      <w:r w:rsidR="00850A46">
        <w:t xml:space="preserve"> </w:t>
      </w:r>
      <w:r w:rsidRPr="009067DC">
        <w:rPr>
          <w:i/>
          <w:iCs/>
        </w:rPr>
        <w:t>Talk – Meet – Resolve</w:t>
      </w:r>
      <w:r>
        <w:t xml:space="preserve"> service. </w:t>
      </w:r>
    </w:p>
    <w:p w14:paraId="2D3C806E" w14:textId="77777777" w:rsidR="009C41C9" w:rsidRDefault="009C41C9" w:rsidP="006865C6"/>
    <w:p w14:paraId="69349E71" w14:textId="77777777" w:rsidR="009C41C9" w:rsidRPr="000B4F96" w:rsidRDefault="009C41C9" w:rsidP="009C41C9">
      <w:pPr>
        <w:pStyle w:val="Heading1"/>
        <w:rPr>
          <w:b/>
          <w:bCs/>
        </w:rPr>
      </w:pPr>
      <w:r w:rsidRPr="009C41C9">
        <w:rPr>
          <w:b/>
          <w:bCs/>
        </w:rPr>
        <w:t xml:space="preserve">Information About ACC </w:t>
      </w:r>
      <w:r>
        <w:rPr>
          <w:b/>
          <w:bCs/>
        </w:rPr>
        <w:t>Client</w:t>
      </w:r>
    </w:p>
    <w:p w14:paraId="6100727A" w14:textId="77777777" w:rsidR="009C41C9" w:rsidRDefault="009C41C9" w:rsidP="006865C6"/>
    <w:p w14:paraId="6760F5BB" w14:textId="65CF0F5C" w:rsidR="008E5F18" w:rsidRPr="008E5F18" w:rsidRDefault="009C41C9" w:rsidP="008E5F18">
      <w:r w:rsidRPr="009C41C9">
        <w:t xml:space="preserve">We need basic contact information in order to correctly identify </w:t>
      </w:r>
      <w:r w:rsidR="0081761B">
        <w:t xml:space="preserve">the ACC client </w:t>
      </w:r>
      <w:r w:rsidRPr="009C41C9">
        <w:t xml:space="preserve">and begin </w:t>
      </w:r>
      <w:r w:rsidR="0081761B">
        <w:t xml:space="preserve">the </w:t>
      </w:r>
      <w:r w:rsidRPr="009C41C9">
        <w:t>dispute resolution process.</w:t>
      </w:r>
    </w:p>
    <w:p w14:paraId="419E6F48" w14:textId="77777777" w:rsidR="009C41C9" w:rsidRDefault="009C41C9" w:rsidP="00E534F3"/>
    <w:p w14:paraId="724FE8A1" w14:textId="1001832D" w:rsidR="00E534F3" w:rsidRDefault="009C41C9" w:rsidP="00E534F3">
      <w:r>
        <w:t>F</w:t>
      </w:r>
      <w:r w:rsidR="00E534F3">
        <w:t xml:space="preserve">ull name is: </w:t>
      </w:r>
      <w:r w:rsidR="008D3725">
        <w:tab/>
      </w:r>
      <w:r w:rsidR="008D3725">
        <w:tab/>
      </w:r>
      <w:r w:rsidR="00801DF6">
        <w:t xml:space="preserve"> </w:t>
      </w:r>
      <w:r>
        <w:tab/>
      </w:r>
      <w:r w:rsidR="008D3725">
        <w:t>_____________________</w:t>
      </w:r>
      <w:r>
        <w:t>____________</w:t>
      </w:r>
      <w:r w:rsidR="008D3725">
        <w:t>______</w:t>
      </w:r>
    </w:p>
    <w:p w14:paraId="227C9AE8" w14:textId="76830496" w:rsidR="009C41C9" w:rsidRPr="009C41C9" w:rsidRDefault="009C41C9" w:rsidP="009C41C9">
      <w:pPr>
        <w:rPr>
          <w:rFonts w:eastAsia="Times New Roman" w:cs="Times New Roman"/>
          <w:b/>
          <w:bCs/>
          <w:color w:val="1E293B"/>
          <w:lang w:eastAsia="en-GB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 w:rsidRPr="00967DF7">
        <w:rPr>
          <w:color w:val="AEAAAA" w:themeColor="background2" w:themeShade="BF"/>
          <w:sz w:val="10"/>
          <w:szCs w:val="10"/>
        </w:rPr>
        <w:tab/>
      </w:r>
      <w:r w:rsidRPr="00967DF7">
        <w:rPr>
          <w:rFonts w:eastAsia="Times New Roman" w:cs="Times New Roman"/>
          <w:color w:val="AEAAAA" w:themeColor="background2" w:themeShade="BF"/>
          <w:lang w:eastAsia="en-GB"/>
        </w:rPr>
        <w:t>Title</w:t>
      </w:r>
      <w:r w:rsidRPr="00967DF7">
        <w:rPr>
          <w:rFonts w:eastAsia="Times New Roman" w:cs="Times New Roman"/>
          <w:color w:val="AEAAAA" w:themeColor="background2" w:themeShade="BF"/>
          <w:lang w:eastAsia="en-GB"/>
        </w:rPr>
        <w:tab/>
        <w:t xml:space="preserve">     First Name(s) </w:t>
      </w:r>
      <w:r w:rsidRPr="00967DF7">
        <w:rPr>
          <w:rFonts w:eastAsia="Times New Roman" w:cs="Times New Roman"/>
          <w:color w:val="AEAAAA" w:themeColor="background2" w:themeShade="BF"/>
          <w:lang w:eastAsia="en-GB"/>
        </w:rPr>
        <w:tab/>
        <w:t xml:space="preserve"> </w:t>
      </w:r>
      <w:r w:rsidRPr="00967DF7">
        <w:rPr>
          <w:rFonts w:eastAsia="Times New Roman" w:cs="Times New Roman"/>
          <w:color w:val="AEAAAA" w:themeColor="background2" w:themeShade="BF"/>
          <w:lang w:eastAsia="en-GB"/>
        </w:rPr>
        <w:tab/>
        <w:t>Last Name</w:t>
      </w:r>
    </w:p>
    <w:p w14:paraId="61C3FDF2" w14:textId="214F688F" w:rsidR="008D3725" w:rsidRPr="009067DC" w:rsidRDefault="008D3725" w:rsidP="00E534F3">
      <w:pPr>
        <w:rPr>
          <w:sz w:val="10"/>
          <w:szCs w:val="10"/>
        </w:rPr>
      </w:pPr>
    </w:p>
    <w:p w14:paraId="7E9C5DE6" w14:textId="11BA13E1" w:rsidR="00E534F3" w:rsidRDefault="009C41C9" w:rsidP="00E534F3">
      <w:r>
        <w:t>Email</w:t>
      </w:r>
      <w:r w:rsidR="00E534F3">
        <w:t xml:space="preserve"> address is:</w:t>
      </w:r>
      <w:r w:rsidR="008D3725">
        <w:tab/>
        <w:t xml:space="preserve"> </w:t>
      </w:r>
      <w:r w:rsidR="008D3725">
        <w:tab/>
      </w:r>
      <w:r w:rsidR="00801DF6">
        <w:t xml:space="preserve"> </w:t>
      </w:r>
      <w:r w:rsidR="008D3725">
        <w:t>__________________________</w:t>
      </w:r>
      <w:r w:rsidR="001B39E1">
        <w:t>____________</w:t>
      </w:r>
      <w:r w:rsidR="00801DF6">
        <w:t>_</w:t>
      </w:r>
    </w:p>
    <w:p w14:paraId="5664CE60" w14:textId="77777777" w:rsidR="00801DF6" w:rsidRPr="00C44641" w:rsidRDefault="00801DF6" w:rsidP="00801DF6">
      <w:pPr>
        <w:rPr>
          <w:sz w:val="10"/>
          <w:szCs w:val="10"/>
        </w:rPr>
      </w:pPr>
    </w:p>
    <w:p w14:paraId="4FCB32AB" w14:textId="50B79658" w:rsidR="00E534F3" w:rsidRDefault="009C41C9" w:rsidP="00E534F3">
      <w:r>
        <w:t>Phone</w:t>
      </w:r>
      <w:r w:rsidR="00E534F3">
        <w:t xml:space="preserve"> number is: </w:t>
      </w:r>
      <w:r w:rsidR="008D3725">
        <w:tab/>
      </w:r>
      <w:r w:rsidR="008D3725">
        <w:tab/>
      </w:r>
      <w:r w:rsidR="00801DF6">
        <w:t xml:space="preserve"> </w:t>
      </w:r>
      <w:r w:rsidR="008D3725">
        <w:t>___________________________</w:t>
      </w:r>
      <w:r w:rsidR="00801DF6">
        <w:t>_</w:t>
      </w:r>
      <w:r w:rsidR="001B39E1">
        <w:t>___________</w:t>
      </w:r>
    </w:p>
    <w:p w14:paraId="6580901D" w14:textId="3D617C88" w:rsidR="00E57AAD" w:rsidRDefault="00E57AAD" w:rsidP="00E534F3"/>
    <w:p w14:paraId="2BC91B49" w14:textId="6B755FAA" w:rsidR="009C41C9" w:rsidRDefault="009C41C9" w:rsidP="009C41C9">
      <w:pPr>
        <w:pStyle w:val="Heading1"/>
        <w:rPr>
          <w:b/>
          <w:bCs/>
          <w:sz w:val="36"/>
          <w:szCs w:val="36"/>
        </w:rPr>
      </w:pPr>
      <w:r w:rsidRPr="009C41C9">
        <w:rPr>
          <w:b/>
          <w:bCs/>
          <w:sz w:val="36"/>
          <w:szCs w:val="36"/>
        </w:rPr>
        <w:t>Information about representative</w:t>
      </w:r>
    </w:p>
    <w:p w14:paraId="10E3FB8A" w14:textId="77777777" w:rsidR="001B39E1" w:rsidRPr="009C41C9" w:rsidRDefault="001B39E1" w:rsidP="001B39E1"/>
    <w:p w14:paraId="4C733DE5" w14:textId="510CD186" w:rsidR="008E5F18" w:rsidRDefault="001B39E1" w:rsidP="008E5F18">
      <w:r w:rsidRPr="001B39E1">
        <w:t>If you’re a representative completing this request, you are acknowledging that you have the ACC clients permission to request to use this service</w:t>
      </w:r>
    </w:p>
    <w:p w14:paraId="33B3BD24" w14:textId="4BDEE945" w:rsidR="001B39E1" w:rsidRDefault="001B39E1" w:rsidP="001B39E1">
      <w:r>
        <w:t xml:space="preserve">Advocate  [  ]                        </w:t>
      </w:r>
      <w:r w:rsidR="00967DF7">
        <w:t xml:space="preserve">  </w:t>
      </w:r>
      <w:r>
        <w:t>Informal Representative [  ]</w:t>
      </w:r>
      <w:r>
        <w:tab/>
      </w:r>
      <w:r>
        <w:tab/>
      </w:r>
      <w:r w:rsidR="00967DF7">
        <w:t xml:space="preserve">         </w:t>
      </w:r>
      <w:r>
        <w:t>Lawyer</w:t>
      </w:r>
      <w:r>
        <w:tab/>
        <w:t>[   ]</w:t>
      </w:r>
    </w:p>
    <w:p w14:paraId="73CED586" w14:textId="2AE1EF57" w:rsidR="001B39E1" w:rsidRPr="00967DF7" w:rsidRDefault="001B39E1" w:rsidP="001B39E1">
      <w:pPr>
        <w:ind w:left="2160" w:firstLine="720"/>
        <w:rPr>
          <w:color w:val="AEAAAA" w:themeColor="background2" w:themeShade="BF"/>
        </w:rPr>
      </w:pPr>
      <w:r w:rsidRPr="00967DF7">
        <w:rPr>
          <w:color w:val="AEAAAA" w:themeColor="background2" w:themeShade="BF"/>
        </w:rPr>
        <w:t>(Family / Whānau Member)</w:t>
      </w:r>
      <w:r w:rsidRPr="00967DF7">
        <w:rPr>
          <w:color w:val="AEAAAA" w:themeColor="background2" w:themeShade="BF"/>
        </w:rPr>
        <w:tab/>
        <w:t xml:space="preserve">          (with practicing certificate)</w:t>
      </w:r>
    </w:p>
    <w:p w14:paraId="7423D4CA" w14:textId="64487BE3" w:rsidR="00E57AAD" w:rsidRDefault="00967DF7" w:rsidP="00E57AAD">
      <w:r>
        <w:t>Representative name</w:t>
      </w:r>
      <w:r w:rsidR="00E57AAD">
        <w:t xml:space="preserve">: </w:t>
      </w:r>
      <w:r w:rsidR="00E57AAD">
        <w:tab/>
      </w:r>
      <w:r w:rsidR="006E4826">
        <w:tab/>
      </w:r>
      <w:r w:rsidR="00E57AAD">
        <w:t xml:space="preserve"> </w:t>
      </w:r>
      <w:r w:rsidR="0081761B">
        <w:tab/>
      </w:r>
      <w:r w:rsidR="00E57AAD">
        <w:t>___________________________</w:t>
      </w:r>
    </w:p>
    <w:p w14:paraId="1DA74564" w14:textId="77777777" w:rsidR="00E57AAD" w:rsidRPr="00C44641" w:rsidRDefault="00E57AAD" w:rsidP="00E57AAD">
      <w:pPr>
        <w:rPr>
          <w:sz w:val="10"/>
          <w:szCs w:val="10"/>
        </w:rPr>
      </w:pPr>
    </w:p>
    <w:p w14:paraId="351DD87B" w14:textId="1DE48ED6" w:rsidR="00E57AAD" w:rsidRDefault="00967DF7" w:rsidP="00E57AAD">
      <w:r>
        <w:t xml:space="preserve">Representative </w:t>
      </w:r>
      <w:r w:rsidR="006E4826">
        <w:t>email</w:t>
      </w:r>
      <w:r w:rsidR="00E57AAD">
        <w:t xml:space="preserve"> address:</w:t>
      </w:r>
      <w:r w:rsidR="00E57AAD">
        <w:tab/>
        <w:t xml:space="preserve"> </w:t>
      </w:r>
      <w:r w:rsidR="00422D74">
        <w:t xml:space="preserve"> </w:t>
      </w:r>
      <w:r w:rsidR="0081761B">
        <w:tab/>
      </w:r>
      <w:r w:rsidR="00422D74">
        <w:t>___________________________</w:t>
      </w:r>
    </w:p>
    <w:p w14:paraId="5506C7A4" w14:textId="77777777" w:rsidR="00E57AAD" w:rsidRPr="00C44641" w:rsidRDefault="00E57AAD" w:rsidP="00E57AAD">
      <w:pPr>
        <w:rPr>
          <w:sz w:val="10"/>
          <w:szCs w:val="10"/>
        </w:rPr>
      </w:pPr>
    </w:p>
    <w:p w14:paraId="69BD9562" w14:textId="432A99A3" w:rsidR="007956F1" w:rsidRDefault="00967DF7" w:rsidP="00E57AAD">
      <w:pPr>
        <w:rPr>
          <w:u w:val="single"/>
        </w:rPr>
      </w:pPr>
      <w:r>
        <w:t>Representative</w:t>
      </w:r>
      <w:r w:rsidR="00E57AAD">
        <w:t xml:space="preserve"> phone number</w:t>
      </w:r>
      <w:r>
        <w:t>:</w:t>
      </w:r>
      <w:r w:rsidR="00E57AAD">
        <w:tab/>
      </w:r>
      <w:r w:rsidR="0081761B">
        <w:tab/>
      </w:r>
      <w:r w:rsidR="00422D74">
        <w:t xml:space="preserve"> ___________________________</w:t>
      </w:r>
      <w:r w:rsidR="00E57AAD">
        <w:tab/>
      </w:r>
      <w:r w:rsidR="00E57AAD" w:rsidRPr="009067DC">
        <w:rPr>
          <w:u w:val="single"/>
        </w:rPr>
        <w:t xml:space="preserve"> </w:t>
      </w:r>
    </w:p>
    <w:p w14:paraId="5454CDE4" w14:textId="77777777" w:rsidR="0081761B" w:rsidRDefault="0081761B" w:rsidP="00E57AAD">
      <w:pPr>
        <w:rPr>
          <w:u w:val="single"/>
        </w:rPr>
      </w:pPr>
    </w:p>
    <w:p w14:paraId="6BAC3FAF" w14:textId="4C3C5F8E" w:rsidR="0081761B" w:rsidRPr="0081761B" w:rsidRDefault="0081761B" w:rsidP="00E57AAD">
      <w:r w:rsidRPr="0081761B">
        <w:t>Have you completed an Authority to Act?</w:t>
      </w:r>
      <w:r w:rsidRPr="0081761B">
        <w:tab/>
      </w:r>
      <w:r w:rsidRPr="0081761B">
        <w:tab/>
        <w:t xml:space="preserve">  </w:t>
      </w:r>
      <w:r w:rsidRPr="0081761B">
        <w:tab/>
        <w:t>Yes   /   No</w:t>
      </w:r>
    </w:p>
    <w:p w14:paraId="4A27790B" w14:textId="77777777" w:rsidR="00967DF7" w:rsidRPr="00967DF7" w:rsidRDefault="00967DF7" w:rsidP="00967DF7">
      <w:pPr>
        <w:pStyle w:val="Heading1"/>
        <w:rPr>
          <w:b/>
          <w:bCs/>
          <w:sz w:val="36"/>
          <w:szCs w:val="36"/>
        </w:rPr>
      </w:pPr>
      <w:r w:rsidRPr="00967DF7">
        <w:rPr>
          <w:b/>
          <w:bCs/>
          <w:sz w:val="36"/>
          <w:szCs w:val="36"/>
        </w:rPr>
        <w:lastRenderedPageBreak/>
        <w:t>Information about the issue</w:t>
      </w:r>
    </w:p>
    <w:p w14:paraId="59E8BC2B" w14:textId="12783DEB" w:rsidR="006555F1" w:rsidRPr="006555F1" w:rsidRDefault="006555F1" w:rsidP="006555F1">
      <w:r w:rsidRPr="006555F1">
        <w:t>We need to know some preliminary information about the issue that has arisen with ACC and what steps (if any) have been taken to try and resolve this.</w:t>
      </w:r>
    </w:p>
    <w:p w14:paraId="50879510" w14:textId="77777777" w:rsidR="006555F1" w:rsidRPr="006555F1" w:rsidRDefault="006555F1" w:rsidP="006555F1">
      <w:r w:rsidRPr="006555F1">
        <w:t>ACC Claim Number (if known)</w:t>
      </w:r>
    </w:p>
    <w:p w14:paraId="7C6E5FAD" w14:textId="77777777" w:rsidR="006555F1" w:rsidRPr="006555F1" w:rsidRDefault="006555F1" w:rsidP="006555F1">
      <w:r w:rsidRPr="006555F1">
        <w:t>Brief Overview of the Problem (or what you'd like to discuss at conciliation)</w:t>
      </w:r>
    </w:p>
    <w:p w14:paraId="31595A06" w14:textId="77777777" w:rsidR="006555F1" w:rsidRPr="006555F1" w:rsidRDefault="006555F1" w:rsidP="006555F1">
      <w:pPr>
        <w:rPr>
          <w:color w:val="808080" w:themeColor="background1" w:themeShade="80"/>
          <w:sz w:val="20"/>
          <w:szCs w:val="20"/>
        </w:rPr>
      </w:pPr>
      <w:r w:rsidRPr="006555F1">
        <w:rPr>
          <w:color w:val="808080" w:themeColor="background1" w:themeShade="80"/>
          <w:sz w:val="20"/>
          <w:szCs w:val="20"/>
        </w:rPr>
        <w:t>(If you have already lodged a review application or a complaint with ACC, please provide the review or complaint number if known)</w:t>
      </w:r>
    </w:p>
    <w:p w14:paraId="3D3D210F" w14:textId="77777777" w:rsidR="00E534F3" w:rsidRPr="00A31669" w:rsidRDefault="00E534F3" w:rsidP="00850A46"/>
    <w:p w14:paraId="427FF06A" w14:textId="77777777" w:rsidR="006555F1" w:rsidRPr="00850A46" w:rsidRDefault="006555F1" w:rsidP="006555F1"/>
    <w:p w14:paraId="751E2C98" w14:textId="77777777" w:rsidR="006555F1" w:rsidRPr="00850A46" w:rsidRDefault="006555F1" w:rsidP="006555F1"/>
    <w:p w14:paraId="53351630" w14:textId="3AC9EF46" w:rsidR="006555F1" w:rsidRDefault="006555F1" w:rsidP="006555F1"/>
    <w:p w14:paraId="6FED1B95" w14:textId="77777777" w:rsidR="00850A46" w:rsidRPr="00850A46" w:rsidRDefault="00850A46" w:rsidP="006555F1"/>
    <w:p w14:paraId="3CBBD214" w14:textId="77777777" w:rsidR="006555F1" w:rsidRPr="00850A46" w:rsidRDefault="006555F1" w:rsidP="006555F1"/>
    <w:p w14:paraId="5D1E413F" w14:textId="77777777" w:rsidR="006555F1" w:rsidRPr="00850A46" w:rsidRDefault="006555F1" w:rsidP="006555F1"/>
    <w:p w14:paraId="714A2BD6" w14:textId="58D14D4F" w:rsidR="006555F1" w:rsidRPr="006555F1" w:rsidRDefault="006555F1" w:rsidP="006555F1">
      <w:pPr>
        <w:pStyle w:val="Heading1"/>
        <w:rPr>
          <w:b/>
          <w:bCs/>
          <w:sz w:val="36"/>
          <w:szCs w:val="36"/>
        </w:rPr>
      </w:pPr>
      <w:r w:rsidRPr="006555F1">
        <w:rPr>
          <w:b/>
          <w:bCs/>
          <w:sz w:val="36"/>
          <w:szCs w:val="36"/>
        </w:rPr>
        <w:t xml:space="preserve">Confirmation of Request </w:t>
      </w:r>
    </w:p>
    <w:p w14:paraId="4580A1F5" w14:textId="77777777" w:rsidR="006555F1" w:rsidRPr="006555F1" w:rsidRDefault="006555F1" w:rsidP="006555F1">
      <w:r w:rsidRPr="006555F1">
        <w:t>By completing this form, I confirm that I have provided this information in order for Talk Meet Resolve and ACC to contact me with regard to Conciliation. I agree to Talk – Meet – Resolve’s required Terms and Policies [www.talkmeetresolve.co.nz/policies]</w:t>
      </w:r>
    </w:p>
    <w:p w14:paraId="2E2431D6" w14:textId="77777777" w:rsidR="009A5ECC" w:rsidRDefault="009A5ECC" w:rsidP="00E534F3"/>
    <w:p w14:paraId="3468AA79" w14:textId="77777777" w:rsidR="00916025" w:rsidRDefault="00916025" w:rsidP="00E534F3"/>
    <w:p w14:paraId="2D260FA3" w14:textId="77777777" w:rsidR="00916025" w:rsidRDefault="00916025" w:rsidP="00E534F3"/>
    <w:p w14:paraId="0525EA2C" w14:textId="671C7790" w:rsidR="009A5ECC" w:rsidRDefault="00916025" w:rsidP="00E534F3">
      <w:r>
        <w:t>____________________________________________</w:t>
      </w:r>
      <w:r>
        <w:tab/>
      </w:r>
      <w:r w:rsidR="00182C59">
        <w:tab/>
      </w:r>
      <w:r>
        <w:t>______________</w:t>
      </w:r>
    </w:p>
    <w:p w14:paraId="0A1DF977" w14:textId="2F031B9C" w:rsidR="009A5ECC" w:rsidRDefault="00182C59" w:rsidP="00E534F3">
      <w:r>
        <w:rPr>
          <w:rStyle w:val="Heading2Char"/>
        </w:rPr>
        <w:t xml:space="preserve">Write your </w:t>
      </w:r>
      <w:r w:rsidR="009A5ECC" w:rsidRPr="007956F1">
        <w:rPr>
          <w:rStyle w:val="Heading2Char"/>
        </w:rPr>
        <w:t>name</w:t>
      </w:r>
      <w:r>
        <w:rPr>
          <w:rStyle w:val="Heading2Char"/>
        </w:rPr>
        <w:t xml:space="preserve"> or sign</w:t>
      </w:r>
      <w:r w:rsidR="009A5ECC">
        <w:tab/>
      </w:r>
      <w:r w:rsidR="009A5ECC">
        <w:tab/>
      </w:r>
      <w:r w:rsidR="009A5ECC">
        <w:tab/>
      </w:r>
      <w:r w:rsidR="009A5ECC">
        <w:tab/>
      </w:r>
      <w:r w:rsidR="00916025">
        <w:tab/>
      </w:r>
      <w:r w:rsidR="009A5ECC">
        <w:t>Date</w:t>
      </w:r>
    </w:p>
    <w:p w14:paraId="04FF5F6B" w14:textId="77777777" w:rsidR="00916025" w:rsidRDefault="00916025" w:rsidP="00E534F3"/>
    <w:p w14:paraId="48DF67E6" w14:textId="77777777" w:rsidR="00E84925" w:rsidRDefault="00DC5873" w:rsidP="006865C6"/>
    <w:sectPr w:rsidR="00E84925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7883C" w14:textId="77777777" w:rsidR="00DC5873" w:rsidRDefault="00DC5873" w:rsidP="006865C6">
      <w:r>
        <w:separator/>
      </w:r>
    </w:p>
  </w:endnote>
  <w:endnote w:type="continuationSeparator" w:id="0">
    <w:p w14:paraId="775B6B74" w14:textId="77777777" w:rsidR="00DC5873" w:rsidRDefault="00DC5873" w:rsidP="0068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76585302"/>
      <w:docPartObj>
        <w:docPartGallery w:val="Page Numbers (Bottom of Page)"/>
        <w:docPartUnique/>
      </w:docPartObj>
    </w:sdtPr>
    <w:sdtContent>
      <w:p w14:paraId="026B46FE" w14:textId="5AE1487D" w:rsidR="0091026E" w:rsidRDefault="0091026E" w:rsidP="00A0602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3D22C2" w14:textId="77777777" w:rsidR="0091026E" w:rsidRDefault="00910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17680160"/>
      <w:docPartObj>
        <w:docPartGallery w:val="Page Numbers (Bottom of Page)"/>
        <w:docPartUnique/>
      </w:docPartObj>
    </w:sdtPr>
    <w:sdtContent>
      <w:p w14:paraId="3B9ECDAF" w14:textId="67A29951" w:rsidR="0091026E" w:rsidRDefault="0091026E" w:rsidP="00A0602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F83025" w14:textId="473E1D0A" w:rsidR="006A6411" w:rsidRDefault="006A6411" w:rsidP="007C1ABE">
    <w:pPr>
      <w:pStyle w:val="Footer"/>
      <w:jc w:val="center"/>
    </w:pPr>
  </w:p>
  <w:p w14:paraId="38BF8A55" w14:textId="366560FD" w:rsidR="006A6411" w:rsidRPr="007C1ABE" w:rsidRDefault="000226FC" w:rsidP="006865C6">
    <w:pPr>
      <w:pStyle w:val="Footer"/>
      <w:rPr>
        <w:sz w:val="16"/>
        <w:szCs w:val="16"/>
      </w:rPr>
    </w:pPr>
    <w:r>
      <w:rPr>
        <w:sz w:val="16"/>
        <w:szCs w:val="16"/>
      </w:rPr>
      <w:t>TMR</w:t>
    </w:r>
    <w:r w:rsidR="007C1ABE" w:rsidRPr="007C1ABE">
      <w:rPr>
        <w:sz w:val="16"/>
        <w:szCs w:val="16"/>
      </w:rPr>
      <w:t xml:space="preserve"> </w:t>
    </w:r>
    <w:r w:rsidR="001974FA">
      <w:rPr>
        <w:sz w:val="16"/>
        <w:szCs w:val="16"/>
      </w:rPr>
      <w:t>Request Form – Representative March</w:t>
    </w:r>
    <w:r>
      <w:rPr>
        <w:sz w:val="16"/>
        <w:szCs w:val="16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815ED" w14:textId="77777777" w:rsidR="00DC5873" w:rsidRDefault="00DC5873" w:rsidP="006865C6">
      <w:r>
        <w:separator/>
      </w:r>
    </w:p>
  </w:footnote>
  <w:footnote w:type="continuationSeparator" w:id="0">
    <w:p w14:paraId="598960E5" w14:textId="77777777" w:rsidR="00DC5873" w:rsidRDefault="00DC5873" w:rsidP="00686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039B" w14:textId="52C749EF" w:rsidR="007C1ABE" w:rsidRDefault="007C1ABE">
    <w:pPr>
      <w:pStyle w:val="Header"/>
      <w:jc w:val="center"/>
    </w:pPr>
  </w:p>
  <w:p w14:paraId="3D86344F" w14:textId="77777777" w:rsidR="007C1ABE" w:rsidRDefault="007C1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6A48"/>
    <w:multiLevelType w:val="hybridMultilevel"/>
    <w:tmpl w:val="2F7610D4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F65CE7"/>
    <w:multiLevelType w:val="hybridMultilevel"/>
    <w:tmpl w:val="E9A4E644"/>
    <w:lvl w:ilvl="0" w:tplc="DFC4DF88">
      <w:start w:val="1"/>
      <w:numFmt w:val="lowerLetter"/>
      <w:lvlText w:val="(%1)"/>
      <w:lvlJc w:val="left"/>
      <w:pPr>
        <w:ind w:left="1356" w:hanging="636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162E7B"/>
    <w:multiLevelType w:val="hybridMultilevel"/>
    <w:tmpl w:val="BDC0FF9A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3E1B57"/>
    <w:multiLevelType w:val="multilevel"/>
    <w:tmpl w:val="FAF2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2E0C9D"/>
    <w:multiLevelType w:val="multilevel"/>
    <w:tmpl w:val="2A7A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9F46E5"/>
    <w:multiLevelType w:val="hybridMultilevel"/>
    <w:tmpl w:val="50FC60D0"/>
    <w:lvl w:ilvl="0" w:tplc="7A0A3ABE">
      <w:start w:val="1"/>
      <w:numFmt w:val="bullet"/>
      <w:pStyle w:val="FLISForm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E0794"/>
    <w:multiLevelType w:val="multilevel"/>
    <w:tmpl w:val="C2DE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7E"/>
    <w:rsid w:val="00002B58"/>
    <w:rsid w:val="000226FC"/>
    <w:rsid w:val="0009697E"/>
    <w:rsid w:val="00097C8A"/>
    <w:rsid w:val="000B4F96"/>
    <w:rsid w:val="000E461B"/>
    <w:rsid w:val="000F0AE7"/>
    <w:rsid w:val="001431F0"/>
    <w:rsid w:val="001611A3"/>
    <w:rsid w:val="001625FD"/>
    <w:rsid w:val="001661E8"/>
    <w:rsid w:val="0016636A"/>
    <w:rsid w:val="00182C59"/>
    <w:rsid w:val="001974FA"/>
    <w:rsid w:val="001B39E1"/>
    <w:rsid w:val="00202472"/>
    <w:rsid w:val="00270EA1"/>
    <w:rsid w:val="002D772E"/>
    <w:rsid w:val="003166EA"/>
    <w:rsid w:val="00324152"/>
    <w:rsid w:val="00340048"/>
    <w:rsid w:val="00341501"/>
    <w:rsid w:val="00384BF5"/>
    <w:rsid w:val="003B7E13"/>
    <w:rsid w:val="003E779A"/>
    <w:rsid w:val="003F4F49"/>
    <w:rsid w:val="0041526A"/>
    <w:rsid w:val="00422D74"/>
    <w:rsid w:val="00454F1D"/>
    <w:rsid w:val="004E10B2"/>
    <w:rsid w:val="004E7F5F"/>
    <w:rsid w:val="00520C19"/>
    <w:rsid w:val="00542E28"/>
    <w:rsid w:val="00590476"/>
    <w:rsid w:val="005A5480"/>
    <w:rsid w:val="005B6DE1"/>
    <w:rsid w:val="00626BB8"/>
    <w:rsid w:val="006507E4"/>
    <w:rsid w:val="006555F1"/>
    <w:rsid w:val="006865C6"/>
    <w:rsid w:val="006A6411"/>
    <w:rsid w:val="006B318C"/>
    <w:rsid w:val="006E4826"/>
    <w:rsid w:val="007048D5"/>
    <w:rsid w:val="00715A70"/>
    <w:rsid w:val="00755179"/>
    <w:rsid w:val="007956F1"/>
    <w:rsid w:val="007C1ABE"/>
    <w:rsid w:val="007F439E"/>
    <w:rsid w:val="008001E7"/>
    <w:rsid w:val="00801DF6"/>
    <w:rsid w:val="0081761B"/>
    <w:rsid w:val="00835B88"/>
    <w:rsid w:val="00850A46"/>
    <w:rsid w:val="00850D29"/>
    <w:rsid w:val="0085720C"/>
    <w:rsid w:val="008657D0"/>
    <w:rsid w:val="008B13DC"/>
    <w:rsid w:val="008D3725"/>
    <w:rsid w:val="008E5F18"/>
    <w:rsid w:val="008E776C"/>
    <w:rsid w:val="009067DC"/>
    <w:rsid w:val="0091026E"/>
    <w:rsid w:val="0091477C"/>
    <w:rsid w:val="00916025"/>
    <w:rsid w:val="00943795"/>
    <w:rsid w:val="00967DF7"/>
    <w:rsid w:val="00985F88"/>
    <w:rsid w:val="009A5ECC"/>
    <w:rsid w:val="009C41C9"/>
    <w:rsid w:val="009D241C"/>
    <w:rsid w:val="009E48BD"/>
    <w:rsid w:val="00A5577D"/>
    <w:rsid w:val="00A639BB"/>
    <w:rsid w:val="00A65508"/>
    <w:rsid w:val="00AF0CEF"/>
    <w:rsid w:val="00B15D5E"/>
    <w:rsid w:val="00B3209C"/>
    <w:rsid w:val="00B37B4E"/>
    <w:rsid w:val="00B423AB"/>
    <w:rsid w:val="00B67C5D"/>
    <w:rsid w:val="00B9199F"/>
    <w:rsid w:val="00BB6ACB"/>
    <w:rsid w:val="00C071C7"/>
    <w:rsid w:val="00C07915"/>
    <w:rsid w:val="00C45838"/>
    <w:rsid w:val="00C9003D"/>
    <w:rsid w:val="00D37FB2"/>
    <w:rsid w:val="00D4318F"/>
    <w:rsid w:val="00D656C2"/>
    <w:rsid w:val="00DA40CE"/>
    <w:rsid w:val="00DC5873"/>
    <w:rsid w:val="00DE0F7D"/>
    <w:rsid w:val="00E10611"/>
    <w:rsid w:val="00E534F3"/>
    <w:rsid w:val="00E57AAD"/>
    <w:rsid w:val="00E61B4F"/>
    <w:rsid w:val="00ED3BE8"/>
    <w:rsid w:val="00FA3C12"/>
    <w:rsid w:val="00FB637E"/>
    <w:rsid w:val="07BF9C42"/>
    <w:rsid w:val="0E5C9EC9"/>
    <w:rsid w:val="109FA047"/>
    <w:rsid w:val="10E2D0CE"/>
    <w:rsid w:val="243882E0"/>
    <w:rsid w:val="28B72303"/>
    <w:rsid w:val="47F5C61E"/>
    <w:rsid w:val="5BB38F81"/>
    <w:rsid w:val="69C93DE5"/>
    <w:rsid w:val="7523B217"/>
    <w:rsid w:val="785B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C3F55"/>
  <w15:chartTrackingRefBased/>
  <w15:docId w15:val="{4DBD70E3-2E17-4ECF-B1E4-76A51E5D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D29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C19"/>
    <w:pPr>
      <w:keepNext/>
      <w:keepLines/>
      <w:spacing w:before="240" w:after="0"/>
      <w:outlineLvl w:val="0"/>
    </w:pPr>
    <w:rPr>
      <w:rFonts w:eastAsiaTheme="majorEastAsia" w:cs="Helvetica"/>
      <w:color w:val="003366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A70"/>
    <w:pPr>
      <w:keepNext/>
      <w:keepLines/>
      <w:spacing w:before="40" w:after="0"/>
      <w:outlineLvl w:val="1"/>
    </w:pPr>
    <w:rPr>
      <w:rFonts w:eastAsiaTheme="majorEastAsia" w:cs="Helvetica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9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9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6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B8"/>
  </w:style>
  <w:style w:type="paragraph" w:styleId="Footer">
    <w:name w:val="footer"/>
    <w:basedOn w:val="Normal"/>
    <w:link w:val="FooterChar"/>
    <w:uiPriority w:val="99"/>
    <w:unhideWhenUsed/>
    <w:rsid w:val="00626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B8"/>
  </w:style>
  <w:style w:type="character" w:customStyle="1" w:styleId="Heading1Char">
    <w:name w:val="Heading 1 Char"/>
    <w:basedOn w:val="DefaultParagraphFont"/>
    <w:link w:val="Heading1"/>
    <w:uiPriority w:val="9"/>
    <w:rsid w:val="00520C19"/>
    <w:rPr>
      <w:rFonts w:ascii="Helvetica" w:eastAsiaTheme="majorEastAsia" w:hAnsi="Helvetica" w:cs="Helvetica"/>
      <w:color w:val="00336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15A70"/>
    <w:rPr>
      <w:rFonts w:ascii="Helvetica" w:eastAsiaTheme="majorEastAsia" w:hAnsi="Helvetica" w:cs="Helvetica"/>
      <w:b/>
      <w:bCs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A40CE"/>
    <w:pPr>
      <w:ind w:left="720"/>
      <w:contextualSpacing/>
    </w:pPr>
  </w:style>
  <w:style w:type="paragraph" w:styleId="Revision">
    <w:name w:val="Revision"/>
    <w:hidden/>
    <w:uiPriority w:val="99"/>
    <w:semiHidden/>
    <w:rsid w:val="002D772E"/>
    <w:pPr>
      <w:spacing w:after="0" w:line="240" w:lineRule="auto"/>
    </w:pPr>
    <w:rPr>
      <w:rFonts w:ascii="Helvetica" w:hAnsi="Helvetica"/>
    </w:rPr>
  </w:style>
  <w:style w:type="character" w:styleId="CommentReference">
    <w:name w:val="annotation reference"/>
    <w:basedOn w:val="DefaultParagraphFont"/>
    <w:uiPriority w:val="99"/>
    <w:semiHidden/>
    <w:unhideWhenUsed/>
    <w:rsid w:val="00B67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C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C5D"/>
    <w:rPr>
      <w:rFonts w:ascii="Helvetica" w:hAnsi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C5D"/>
    <w:rPr>
      <w:rFonts w:ascii="Helvetica" w:hAnsi="Helvetica"/>
      <w:b/>
      <w:bCs/>
      <w:sz w:val="20"/>
      <w:szCs w:val="20"/>
    </w:rPr>
  </w:style>
  <w:style w:type="paragraph" w:customStyle="1" w:styleId="FLISFormBullets">
    <w:name w:val="FLIS Form: Bullets"/>
    <w:basedOn w:val="Normal"/>
    <w:rsid w:val="00E534F3"/>
    <w:pPr>
      <w:numPr>
        <w:numId w:val="7"/>
      </w:numPr>
      <w:spacing w:after="40" w:line="240" w:lineRule="atLeast"/>
      <w:ind w:left="714" w:hanging="357"/>
    </w:pPr>
    <w:rPr>
      <w:rFonts w:ascii="Arial" w:eastAsia="Times New Roman" w:hAnsi="Arial" w:cs="Arial"/>
      <w:sz w:val="20"/>
      <w:szCs w:val="24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910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F849EEC82B9459AFD33D945AA3015" ma:contentTypeVersion="10" ma:contentTypeDescription="Create a new document." ma:contentTypeScope="" ma:versionID="b48659249b85f4fe961dec54abcc14a3">
  <xsd:schema xmlns:xsd="http://www.w3.org/2001/XMLSchema" xmlns:xs="http://www.w3.org/2001/XMLSchema" xmlns:p="http://schemas.microsoft.com/office/2006/metadata/properties" xmlns:ns2="7228b60e-de1d-41e6-816f-6043670a4016" xmlns:ns3="ce254d5f-b8de-4739-9e52-1728687d5485" targetNamespace="http://schemas.microsoft.com/office/2006/metadata/properties" ma:root="true" ma:fieldsID="ba1c71b83d155b8d0130db2bf38fe792" ns2:_="" ns3:_="">
    <xsd:import namespace="7228b60e-de1d-41e6-816f-6043670a4016"/>
    <xsd:import namespace="ce254d5f-b8de-4739-9e52-1728687d54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8b60e-de1d-41e6-816f-6043670a4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54d5f-b8de-4739-9e52-1728687d5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F9C94B-3BFD-470A-9D59-F75B73E01D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87EBA0-317D-4E25-8EFC-7AA8DC0A9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E3C09-AACC-4B59-A9C6-FC60C7E8B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8b60e-de1d-41e6-816f-6043670a4016"/>
    <ds:schemaRef ds:uri="ce254d5f-b8de-4739-9e52-1728687d5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1614</Characters>
  <Application>Microsoft Office Word</Application>
  <DocSecurity>0</DocSecurity>
  <Lines>64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Forster</dc:creator>
  <cp:keywords/>
  <dc:description/>
  <cp:lastModifiedBy>Warren Forster</cp:lastModifiedBy>
  <cp:revision>7</cp:revision>
  <cp:lastPrinted>2022-03-02T00:05:00Z</cp:lastPrinted>
  <dcterms:created xsi:type="dcterms:W3CDTF">2022-03-02T00:05:00Z</dcterms:created>
  <dcterms:modified xsi:type="dcterms:W3CDTF">2022-03-02T00:07:00Z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0x010100BFBF849EEC82B9459AFD33D945AA3015</vt:lpwstr>
  </property>
</Properties>
</file>